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90" w:rsidRDefault="0019184D">
      <w:pPr>
        <w:spacing w:after="0" w:line="259" w:lineRule="auto"/>
        <w:ind w:left="0" w:right="62" w:firstLine="0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:rsidR="001D2390" w:rsidRDefault="0019184D">
      <w:pPr>
        <w:spacing w:after="125" w:line="240" w:lineRule="auto"/>
        <w:ind w:left="0" w:right="62" w:firstLine="0"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1869920</wp:posOffset>
            </wp:positionH>
            <wp:positionV relativeFrom="paragraph">
              <wp:posOffset>19050</wp:posOffset>
            </wp:positionV>
            <wp:extent cx="2344575" cy="891473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575" cy="891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949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1D2390">
        <w:trPr>
          <w:trHeight w:val="1019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390" w:rsidRDefault="0019184D">
            <w:pPr>
              <w:ind w:left="0" w:right="6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</w:p>
          <w:p w:rsidR="001D2390" w:rsidRDefault="001D2390">
            <w:pPr>
              <w:ind w:left="0" w:right="62" w:firstLine="0"/>
              <w:jc w:val="center"/>
              <w:rPr>
                <w:rFonts w:ascii="Calibri" w:eastAsia="Calibri" w:hAnsi="Calibri" w:cs="Calibri"/>
              </w:rPr>
            </w:pPr>
          </w:p>
          <w:p w:rsidR="001D2390" w:rsidRDefault="001D2390">
            <w:pPr>
              <w:ind w:left="0" w:right="62" w:firstLine="0"/>
              <w:jc w:val="center"/>
              <w:rPr>
                <w:rFonts w:ascii="Calibri" w:eastAsia="Calibri" w:hAnsi="Calibri" w:cs="Calibri"/>
              </w:rPr>
            </w:pPr>
          </w:p>
          <w:p w:rsidR="001D2390" w:rsidRDefault="0019184D">
            <w:pPr>
              <w:ind w:left="0" w:right="6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SERVIÇO PÚBLICO FEDERAL</w:t>
            </w:r>
          </w:p>
          <w:p w:rsidR="001D2390" w:rsidRDefault="0019184D">
            <w:pPr>
              <w:ind w:left="0" w:right="62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UNIVERSIDADE FEDERAL DO SUL E SUDESTE DO PARÁ</w:t>
            </w:r>
          </w:p>
          <w:p w:rsidR="001D2390" w:rsidRDefault="0019184D">
            <w:pPr>
              <w:ind w:left="0" w:right="-1381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PRÓ-REITORIA DE PÓS-GRADUAÇÃO, PESQUISA E INOVAÇÃO TECNOLÓGICA</w:t>
            </w:r>
          </w:p>
        </w:tc>
      </w:tr>
    </w:tbl>
    <w:p w:rsidR="001D2390" w:rsidRDefault="001D2390">
      <w:pPr>
        <w:ind w:left="0" w:right="51" w:firstLine="0"/>
        <w:rPr>
          <w:rFonts w:ascii="Calibri" w:eastAsia="Calibri" w:hAnsi="Calibri" w:cs="Calibri"/>
        </w:rPr>
      </w:pPr>
    </w:p>
    <w:p w:rsidR="001D2390" w:rsidRDefault="0019184D">
      <w:pPr>
        <w:spacing w:after="0" w:line="256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:rsidR="001D2390" w:rsidRDefault="0019184D">
      <w:pPr>
        <w:spacing w:before="120" w:after="120" w:line="360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PLANO DE TRABALHO</w:t>
      </w:r>
    </w:p>
    <w:p w:rsidR="001D2390" w:rsidRDefault="0019184D">
      <w:pPr>
        <w:spacing w:before="120" w:after="120" w:line="360" w:lineRule="auto"/>
        <w:ind w:left="0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TEMÁTICO: Objetivos de Desenvolvimento Sustentável</w:t>
      </w:r>
    </w:p>
    <w:tbl>
      <w:tblPr>
        <w:tblStyle w:val="a2"/>
        <w:tblW w:w="9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750"/>
        <w:gridCol w:w="795"/>
        <w:gridCol w:w="810"/>
        <w:gridCol w:w="720"/>
        <w:gridCol w:w="720"/>
        <w:gridCol w:w="630"/>
        <w:gridCol w:w="615"/>
        <w:gridCol w:w="690"/>
        <w:gridCol w:w="780"/>
        <w:gridCol w:w="1020"/>
      </w:tblGrid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 Acadêmica: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de Graduação: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do Projeto de Pesquisa: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 do Projeto de Pesquisa: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do Plano de Trabalho: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Resumo: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Objetivo Geral: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Objetivos Específicos: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Objetivo(s) de Desenvolvimento Sustentável relacionado(s) ao objetivo geral do plano de trabalho: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Vínculo do plano de trabalho com uma ou mais disciplinas da graduação ou previsão de ação </w:t>
            </w:r>
            <w:proofErr w:type="spellStart"/>
            <w:r>
              <w:rPr>
                <w:rFonts w:ascii="Calibri" w:eastAsia="Calibri" w:hAnsi="Calibri" w:cs="Calibri"/>
              </w:rPr>
              <w:t>extensionista</w:t>
            </w:r>
            <w:proofErr w:type="spellEnd"/>
            <w:r>
              <w:rPr>
                <w:rFonts w:ascii="Calibri" w:eastAsia="Calibri" w:hAnsi="Calibri" w:cs="Calibri"/>
              </w:rPr>
              <w:t xml:space="preserve"> durante o desenvolvimento da bolsa: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Justificativa: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Materiais e Métodos: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Área de conhecimento: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Palavras – Chave:</w:t>
            </w:r>
          </w:p>
        </w:tc>
      </w:tr>
      <w:tr w:rsidR="001D2390"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Referências:</w:t>
            </w:r>
          </w:p>
        </w:tc>
      </w:tr>
      <w:tr w:rsidR="001D2390">
        <w:trPr>
          <w:trHeight w:val="465"/>
        </w:trPr>
        <w:tc>
          <w:tcPr>
            <w:tcW w:w="9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Cronograma:</w:t>
            </w:r>
          </w:p>
        </w:tc>
      </w:tr>
      <w:tr w:rsidR="001D2390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ATIVIDADES</w:t>
            </w:r>
          </w:p>
        </w:tc>
        <w:tc>
          <w:tcPr>
            <w:tcW w:w="7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Meses</w:t>
            </w:r>
          </w:p>
        </w:tc>
      </w:tr>
      <w:tr w:rsidR="001D2390">
        <w:trPr>
          <w:trHeight w:val="604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390" w:rsidRDefault="001D2390">
            <w:pPr>
              <w:widowControl w:val="0"/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9184D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D2390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90" w:rsidRDefault="001D2390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2EC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2EC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2EC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2EC">
        <w:trPr>
          <w:trHeight w:val="4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EC" w:rsidRDefault="004F52EC">
            <w:pPr>
              <w:spacing w:before="120" w:after="120" w:line="36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D2390" w:rsidRDefault="001D2390">
      <w:pPr>
        <w:ind w:right="51"/>
        <w:rPr>
          <w:rFonts w:ascii="Calibri" w:eastAsia="Calibri" w:hAnsi="Calibri" w:cs="Calibri"/>
        </w:rPr>
      </w:pPr>
    </w:p>
    <w:sectPr w:rsidR="001D2390">
      <w:footerReference w:type="even" r:id="rId9"/>
      <w:footerReference w:type="default" r:id="rId10"/>
      <w:footerReference w:type="first" r:id="rId11"/>
      <w:pgSz w:w="11899" w:h="16841"/>
      <w:pgMar w:top="719" w:right="1133" w:bottom="1417" w:left="1133" w:header="720" w:footer="10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6A" w:rsidRDefault="00F21D6A">
      <w:pPr>
        <w:spacing w:after="0" w:line="240" w:lineRule="auto"/>
      </w:pPr>
      <w:r>
        <w:separator/>
      </w:r>
    </w:p>
  </w:endnote>
  <w:endnote w:type="continuationSeparator" w:id="0">
    <w:p w:rsidR="00F21D6A" w:rsidRDefault="00F2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90" w:rsidRDefault="0019184D">
    <w:pPr>
      <w:spacing w:after="0" w:line="259" w:lineRule="auto"/>
      <w:ind w:left="-1133" w:right="1076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9817100</wp:posOffset>
              </wp:positionV>
              <wp:extent cx="35052" cy="155211"/>
              <wp:effectExtent l="0" t="0" r="0" b="0"/>
              <wp:wrapSquare wrapText="bothSides" distT="0" distB="0" distL="114300" distR="114300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52" cy="155211"/>
                        <a:chOff x="5328450" y="3702375"/>
                        <a:chExt cx="35100" cy="155250"/>
                      </a:xfrm>
                    </wpg:grpSpPr>
                    <wpg:grpSp>
                      <wpg:cNvPr id="20" name="Agrupar 20"/>
                      <wpg:cNvGrpSpPr/>
                      <wpg:grpSpPr>
                        <a:xfrm>
                          <a:off x="5328474" y="3702395"/>
                          <a:ext cx="35052" cy="155211"/>
                          <a:chOff x="5328450" y="3702375"/>
                          <a:chExt cx="35100" cy="155250"/>
                        </a:xfrm>
                      </wpg:grpSpPr>
                      <wps:wsp>
                        <wps:cNvPr id="21" name="Retângulo 21"/>
                        <wps:cNvSpPr/>
                        <wps:spPr>
                          <a:xfrm>
                            <a:off x="5328450" y="3702375"/>
                            <a:ext cx="35100" cy="15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2390" w:rsidRDefault="001D2390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2" name="Agrupar 22"/>
                        <wpg:cNvGrpSpPr/>
                        <wpg:grpSpPr>
                          <a:xfrm>
                            <a:off x="5328474" y="3702395"/>
                            <a:ext cx="35052" cy="155211"/>
                            <a:chOff x="5328450" y="3702375"/>
                            <a:chExt cx="46650" cy="206450"/>
                          </a:xfrm>
                        </wpg:grpSpPr>
                        <wps:wsp>
                          <wps:cNvPr id="23" name="Retângulo 23"/>
                          <wps:cNvSpPr/>
                          <wps:spPr>
                            <a:xfrm>
                              <a:off x="5328450" y="3702375"/>
                              <a:ext cx="46650" cy="20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D2390" w:rsidRDefault="001D2390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" name="Agrupar 24"/>
                          <wpg:cNvGrpSpPr/>
                          <wpg:grpSpPr>
                            <a:xfrm>
                              <a:off x="5328474" y="3702395"/>
                              <a:ext cx="46619" cy="206430"/>
                              <a:chOff x="0" y="0"/>
                              <a:chExt cx="46619" cy="206430"/>
                            </a:xfrm>
                          </wpg:grpSpPr>
                          <wps:wsp>
                            <wps:cNvPr id="25" name="Retângulo 25"/>
                            <wps:cNvSpPr/>
                            <wps:spPr>
                              <a:xfrm>
                                <a:off x="0" y="0"/>
                                <a:ext cx="35050" cy="15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2390" w:rsidRDefault="001D2390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Retângulo 26"/>
                            <wps:cNvSpPr/>
                            <wps:spPr>
                              <a:xfrm>
                                <a:off x="0" y="0"/>
                                <a:ext cx="46619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2390" w:rsidRDefault="0019184D">
                                  <w:pPr>
                                    <w:spacing w:after="160" w:line="258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9817100</wp:posOffset>
              </wp:positionV>
              <wp:extent cx="35052" cy="155211"/>
              <wp:effectExtent b="0" l="0" r="0" t="0"/>
              <wp:wrapSquare wrapText="bothSides" distB="0" distT="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" cy="1552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6127751</wp:posOffset>
          </wp:positionH>
          <wp:positionV relativeFrom="paragraph">
            <wp:posOffset>6350</wp:posOffset>
          </wp:positionV>
          <wp:extent cx="203188" cy="175895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188" cy="175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90" w:rsidRDefault="0019184D">
    <w:pPr>
      <w:spacing w:after="0" w:line="259" w:lineRule="auto"/>
      <w:ind w:left="-1133" w:right="1076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9817100</wp:posOffset>
              </wp:positionV>
              <wp:extent cx="35052" cy="155211"/>
              <wp:effectExtent l="0" t="0" r="0" b="0"/>
              <wp:wrapSquare wrapText="bothSides" distT="0" distB="0" distL="114300" distR="11430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52" cy="155211"/>
                        <a:chOff x="5328450" y="3702375"/>
                        <a:chExt cx="35100" cy="155250"/>
                      </a:xfrm>
                    </wpg:grpSpPr>
                    <wpg:grpSp>
                      <wpg:cNvPr id="2" name="Agrupar 2"/>
                      <wpg:cNvGrpSpPr/>
                      <wpg:grpSpPr>
                        <a:xfrm>
                          <a:off x="5328474" y="3702395"/>
                          <a:ext cx="35052" cy="155211"/>
                          <a:chOff x="5328450" y="3702375"/>
                          <a:chExt cx="35100" cy="155250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5328450" y="3702375"/>
                            <a:ext cx="35100" cy="15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2390" w:rsidRDefault="001D2390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Agrupar 6"/>
                        <wpg:cNvGrpSpPr/>
                        <wpg:grpSpPr>
                          <a:xfrm>
                            <a:off x="5328474" y="3702395"/>
                            <a:ext cx="35052" cy="155211"/>
                            <a:chOff x="5328450" y="3702375"/>
                            <a:chExt cx="46650" cy="206450"/>
                          </a:xfrm>
                        </wpg:grpSpPr>
                        <wps:wsp>
                          <wps:cNvPr id="7" name="Retângulo 7"/>
                          <wps:cNvSpPr/>
                          <wps:spPr>
                            <a:xfrm>
                              <a:off x="5328450" y="3702375"/>
                              <a:ext cx="46650" cy="20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D2390" w:rsidRDefault="001D2390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Agrupar 9"/>
                          <wpg:cNvGrpSpPr/>
                          <wpg:grpSpPr>
                            <a:xfrm>
                              <a:off x="5328474" y="3702395"/>
                              <a:ext cx="46619" cy="206430"/>
                              <a:chOff x="0" y="0"/>
                              <a:chExt cx="46619" cy="206430"/>
                            </a:xfrm>
                          </wpg:grpSpPr>
                          <wps:wsp>
                            <wps:cNvPr id="10" name="Retângulo 10"/>
                            <wps:cNvSpPr/>
                            <wps:spPr>
                              <a:xfrm>
                                <a:off x="0" y="0"/>
                                <a:ext cx="35050" cy="15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2390" w:rsidRDefault="001D2390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etângulo 11"/>
                            <wps:cNvSpPr/>
                            <wps:spPr>
                              <a:xfrm>
                                <a:off x="0" y="0"/>
                                <a:ext cx="46619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2390" w:rsidRDefault="0019184D">
                                  <w:pPr>
                                    <w:spacing w:after="160" w:line="258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9817100</wp:posOffset>
              </wp:positionV>
              <wp:extent cx="35052" cy="155211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" cy="1552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6127751</wp:posOffset>
          </wp:positionH>
          <wp:positionV relativeFrom="paragraph">
            <wp:posOffset>6350</wp:posOffset>
          </wp:positionV>
          <wp:extent cx="203188" cy="175895"/>
          <wp:effectExtent l="0" t="0" r="0" b="0"/>
          <wp:wrapSquare wrapText="bothSides" distT="0" distB="0" distL="114300" distR="114300"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188" cy="175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90" w:rsidRDefault="0019184D">
    <w:pPr>
      <w:spacing w:after="0" w:line="259" w:lineRule="auto"/>
      <w:ind w:left="-1133" w:right="1076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9817100</wp:posOffset>
              </wp:positionV>
              <wp:extent cx="35052" cy="155211"/>
              <wp:effectExtent l="0" t="0" r="0" b="0"/>
              <wp:wrapSquare wrapText="bothSides" distT="0" distB="0" distL="114300" distR="114300"/>
              <wp:docPr id="12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52" cy="155211"/>
                        <a:chOff x="5328450" y="3702375"/>
                        <a:chExt cx="35100" cy="155250"/>
                      </a:xfrm>
                    </wpg:grpSpPr>
                    <wpg:grpSp>
                      <wpg:cNvPr id="13" name="Agrupar 13"/>
                      <wpg:cNvGrpSpPr/>
                      <wpg:grpSpPr>
                        <a:xfrm>
                          <a:off x="5328474" y="3702395"/>
                          <a:ext cx="35052" cy="155211"/>
                          <a:chOff x="5328450" y="3702375"/>
                          <a:chExt cx="35100" cy="155250"/>
                        </a:xfrm>
                      </wpg:grpSpPr>
                      <wps:wsp>
                        <wps:cNvPr id="14" name="Retângulo 14"/>
                        <wps:cNvSpPr/>
                        <wps:spPr>
                          <a:xfrm>
                            <a:off x="5328450" y="3702375"/>
                            <a:ext cx="35100" cy="15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2390" w:rsidRDefault="001D2390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" name="Agrupar 15"/>
                        <wpg:cNvGrpSpPr/>
                        <wpg:grpSpPr>
                          <a:xfrm>
                            <a:off x="5328474" y="3702395"/>
                            <a:ext cx="35052" cy="155211"/>
                            <a:chOff x="5328450" y="3702375"/>
                            <a:chExt cx="46650" cy="206450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5328450" y="3702375"/>
                              <a:ext cx="46650" cy="20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D2390" w:rsidRDefault="001D2390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" name="Agrupar 17"/>
                          <wpg:cNvGrpSpPr/>
                          <wpg:grpSpPr>
                            <a:xfrm>
                              <a:off x="5328474" y="3702395"/>
                              <a:ext cx="46619" cy="206430"/>
                              <a:chOff x="0" y="0"/>
                              <a:chExt cx="46619" cy="206430"/>
                            </a:xfrm>
                          </wpg:grpSpPr>
                          <wps:wsp>
                            <wps:cNvPr id="18" name="Retângulo 18"/>
                            <wps:cNvSpPr/>
                            <wps:spPr>
                              <a:xfrm>
                                <a:off x="0" y="0"/>
                                <a:ext cx="35050" cy="15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2390" w:rsidRDefault="001D2390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Retângulo 19"/>
                            <wps:cNvSpPr/>
                            <wps:spPr>
                              <a:xfrm>
                                <a:off x="0" y="0"/>
                                <a:ext cx="46619" cy="20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2390" w:rsidRDefault="0019184D">
                                  <w:pPr>
                                    <w:spacing w:after="160" w:line="258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9817100</wp:posOffset>
              </wp:positionV>
              <wp:extent cx="35052" cy="155211"/>
              <wp:effectExtent b="0" l="0" r="0" t="0"/>
              <wp:wrapSquare wrapText="bothSides" distB="0" distT="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" cy="1552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6127751</wp:posOffset>
          </wp:positionH>
          <wp:positionV relativeFrom="paragraph">
            <wp:posOffset>6350</wp:posOffset>
          </wp:positionV>
          <wp:extent cx="203188" cy="175895"/>
          <wp:effectExtent l="0" t="0" r="0" b="0"/>
          <wp:wrapSquare wrapText="bothSides" distT="0" distB="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188" cy="175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6A" w:rsidRDefault="00F21D6A">
      <w:pPr>
        <w:spacing w:after="0" w:line="240" w:lineRule="auto"/>
      </w:pPr>
      <w:r>
        <w:separator/>
      </w:r>
    </w:p>
  </w:footnote>
  <w:footnote w:type="continuationSeparator" w:id="0">
    <w:p w:rsidR="00F21D6A" w:rsidRDefault="00F2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5C0A"/>
    <w:multiLevelType w:val="multilevel"/>
    <w:tmpl w:val="509CE1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0"/>
    <w:rsid w:val="0019184D"/>
    <w:rsid w:val="001D2390"/>
    <w:rsid w:val="004F52EC"/>
    <w:rsid w:val="00AE4070"/>
    <w:rsid w:val="00F2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B95A7-8D00-4E91-81FC-6AFE64A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11" w:line="249" w:lineRule="auto"/>
        <w:ind w:left="17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28"/>
      <w:ind w:left="10" w:right="62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LKd5nyxdNhXINq1nos1a9xR+g==">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waldiuallison</dc:creator>
  <cp:lastModifiedBy>waldiuallison</cp:lastModifiedBy>
  <cp:revision>2</cp:revision>
  <dcterms:created xsi:type="dcterms:W3CDTF">2024-01-19T14:01:00Z</dcterms:created>
  <dcterms:modified xsi:type="dcterms:W3CDTF">2024-01-19T14:01:00Z</dcterms:modified>
</cp:coreProperties>
</file>